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</w:t>
      </w:r>
      <w:r w:rsidR="006C25B8" w:rsidRPr="00FB50EB">
        <w:rPr>
          <w:rFonts w:ascii="Times New Roman" w:hAnsi="Times New Roman" w:cs="Times New Roman"/>
          <w:b/>
          <w:sz w:val="24"/>
          <w:szCs w:val="24"/>
        </w:rPr>
        <w:t>по начальному обучению за   2022 -2023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0EB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FF35EE" w:rsidRPr="004945A4" w:rsidRDefault="00A24873" w:rsidP="00494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4945A4" w:rsidRPr="004945A4">
        <w:rPr>
          <w:rFonts w:ascii="Times New Roman" w:hAnsi="Times New Roman" w:cs="Times New Roman"/>
          <w:b/>
          <w:sz w:val="24"/>
          <w:szCs w:val="24"/>
        </w:rPr>
        <w:t xml:space="preserve"> МБОУ «СОШ №6 г.Лениногорска» МО ЛМР РТ</w:t>
      </w:r>
    </w:p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1.Состав педагогического коллектива учителей начальных классов.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701"/>
        <w:gridCol w:w="1525"/>
      </w:tblGrid>
      <w:tr w:rsidR="00FF35EE" w:rsidRPr="00FB50EB" w:rsidTr="00A90C7F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%</w:t>
            </w:r>
          </w:p>
        </w:tc>
      </w:tr>
      <w:tr w:rsidR="00FF35EE" w:rsidRPr="00FB50EB" w:rsidTr="00A90C7F">
        <w:trPr>
          <w:trHeight w:val="159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учителей начальных классов  </w:t>
            </w:r>
          </w:p>
          <w:p w:rsidR="00FF35EE" w:rsidRPr="00FB50EB" w:rsidRDefault="00FF35EE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а) Из них имеют:</w:t>
            </w:r>
          </w:p>
          <w:p w:rsidR="00FF35EE" w:rsidRPr="00FB50EB" w:rsidRDefault="00FF35EE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-  высшее образование</w:t>
            </w:r>
          </w:p>
          <w:p w:rsidR="00FF35EE" w:rsidRPr="00FB50EB" w:rsidRDefault="00FF35EE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-  среднее специальное</w:t>
            </w:r>
          </w:p>
          <w:p w:rsidR="00FF35EE" w:rsidRPr="00FB50EB" w:rsidRDefault="00FF35EE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-  среднее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Default="00B5567D" w:rsidP="00B556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11 чел</w:t>
            </w:r>
          </w:p>
          <w:p w:rsidR="00B5567D" w:rsidRDefault="00B5567D" w:rsidP="00B556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5567D" w:rsidRPr="00527248" w:rsidRDefault="00B5567D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72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 чел</w:t>
            </w:r>
          </w:p>
          <w:p w:rsidR="00A24873" w:rsidRPr="00527248" w:rsidRDefault="00B5567D" w:rsidP="00FD531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72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чел</w:t>
            </w:r>
          </w:p>
          <w:p w:rsidR="00FD5316" w:rsidRPr="00FD5316" w:rsidRDefault="00FD5316" w:rsidP="00FD531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272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 чел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B5567D" w:rsidP="00B556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FF35EE" w:rsidRDefault="00FF35EE" w:rsidP="00B5567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B5567D" w:rsidRPr="00527248" w:rsidRDefault="00B5567D" w:rsidP="00B5567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272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81,8%</w:t>
            </w:r>
          </w:p>
          <w:p w:rsidR="00B5567D" w:rsidRPr="00FB50EB" w:rsidRDefault="00B5567D" w:rsidP="0031688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272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18,2%</w:t>
            </w:r>
          </w:p>
        </w:tc>
      </w:tr>
      <w:tr w:rsidR="00FF35EE" w:rsidRPr="00FB50EB" w:rsidTr="008935CB">
        <w:trPr>
          <w:trHeight w:val="163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A90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из них имеют категор</w:t>
            </w:r>
            <w:r w:rsidR="00C16DE9" w:rsidRPr="00FB50EB">
              <w:rPr>
                <w:rFonts w:ascii="Times New Roman" w:hAnsi="Times New Roman" w:cs="Times New Roman"/>
                <w:sz w:val="24"/>
                <w:szCs w:val="24"/>
              </w:rPr>
              <w:t>ии (с учетом аттестации 20</w:t>
            </w:r>
            <w:r w:rsidR="00C16DE9" w:rsidRPr="00FB5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C16DE9" w:rsidRPr="00FB50EB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C16DE9" w:rsidRPr="00FB50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A90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0C7F">
              <w:rPr>
                <w:rFonts w:ascii="Times New Roman" w:hAnsi="Times New Roman" w:cs="Times New Roman"/>
                <w:sz w:val="24"/>
                <w:szCs w:val="24"/>
              </w:rPr>
              <w:t>уч.года</w:t>
            </w:r>
            <w:proofErr w:type="spellEnd"/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FF35EE" w:rsidRPr="00FB50EB" w:rsidRDefault="00FF35EE" w:rsidP="00A90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-  высшая</w:t>
            </w:r>
          </w:p>
          <w:p w:rsidR="00FF35EE" w:rsidRPr="00FB50EB" w:rsidRDefault="00FF35EE" w:rsidP="00A90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FB50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категория</w:t>
            </w:r>
          </w:p>
          <w:p w:rsidR="00FF35EE" w:rsidRPr="00FB50EB" w:rsidRDefault="00FF35EE" w:rsidP="00A90C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-  не имеют категории</w:t>
            </w:r>
          </w:p>
          <w:p w:rsidR="00FF35EE" w:rsidRPr="00FB50EB" w:rsidRDefault="00FF35EE" w:rsidP="00774E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BF3D4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BF3D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имеют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D48" w:rsidRDefault="00BF3D48" w:rsidP="005272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27248" w:rsidRPr="00BF3D48" w:rsidRDefault="00527248" w:rsidP="005272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 чел</w:t>
            </w:r>
          </w:p>
          <w:p w:rsidR="00FF35EE" w:rsidRPr="00BF3D48" w:rsidRDefault="00527248" w:rsidP="00BF3D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 чел</w:t>
            </w:r>
          </w:p>
          <w:p w:rsidR="00BF3D48" w:rsidRPr="00BF3D48" w:rsidRDefault="00BF3D48" w:rsidP="00BF3D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чел</w:t>
            </w:r>
          </w:p>
          <w:p w:rsidR="00FF35EE" w:rsidRPr="00FB50EB" w:rsidRDefault="00BF3D48" w:rsidP="007A17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 чел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D48" w:rsidRDefault="00BF3D48" w:rsidP="005272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27248" w:rsidRPr="00BF3D48" w:rsidRDefault="00527248" w:rsidP="005272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18,2%</w:t>
            </w:r>
          </w:p>
          <w:p w:rsidR="00FF35EE" w:rsidRPr="00BF3D48" w:rsidRDefault="00527248" w:rsidP="00BF3D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54,5%</w:t>
            </w:r>
          </w:p>
          <w:p w:rsidR="00BF3D48" w:rsidRPr="00BF3D48" w:rsidRDefault="00BF3D48" w:rsidP="00BF3D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3D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27,3%</w:t>
            </w:r>
          </w:p>
          <w:p w:rsidR="00FF35EE" w:rsidRPr="00FB50EB" w:rsidRDefault="00BF3D48" w:rsidP="008935C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72,7%</w:t>
            </w:r>
          </w:p>
        </w:tc>
      </w:tr>
    </w:tbl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</w:p>
    <w:p w:rsidR="00FF35EE" w:rsidRPr="00D53DE3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 xml:space="preserve">2. Краткая информация о достижениях   учителей   начальных </w:t>
      </w:r>
      <w:r w:rsidR="00A24873">
        <w:rPr>
          <w:rFonts w:ascii="Times New Roman" w:hAnsi="Times New Roman" w:cs="Times New Roman"/>
          <w:b/>
          <w:sz w:val="24"/>
          <w:szCs w:val="24"/>
        </w:rPr>
        <w:t>классов</w:t>
      </w:r>
      <w:r w:rsidRPr="00FB50EB">
        <w:rPr>
          <w:rFonts w:ascii="Times New Roman" w:hAnsi="Times New Roman" w:cs="Times New Roman"/>
          <w:b/>
          <w:sz w:val="24"/>
          <w:szCs w:val="24"/>
        </w:rPr>
        <w:t xml:space="preserve"> в профе</w:t>
      </w:r>
      <w:r w:rsidR="00C16DE9" w:rsidRPr="00FB50EB">
        <w:rPr>
          <w:rFonts w:ascii="Times New Roman" w:hAnsi="Times New Roman" w:cs="Times New Roman"/>
          <w:b/>
          <w:sz w:val="24"/>
          <w:szCs w:val="24"/>
        </w:rPr>
        <w:t>ссиональных конкурсах за 20</w:t>
      </w:r>
      <w:r w:rsidR="00C16DE9" w:rsidRPr="00FB50EB">
        <w:rPr>
          <w:rFonts w:ascii="Times New Roman" w:hAnsi="Times New Roman" w:cs="Times New Roman"/>
          <w:b/>
          <w:sz w:val="24"/>
          <w:szCs w:val="24"/>
          <w:lang w:val="tt-RU"/>
        </w:rPr>
        <w:t>22</w:t>
      </w:r>
      <w:r w:rsidR="00C16DE9" w:rsidRPr="00FB50EB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C16DE9" w:rsidRPr="00FB50EB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Pr="00FB50EB">
        <w:rPr>
          <w:rFonts w:ascii="Times New Roman" w:hAnsi="Times New Roman" w:cs="Times New Roman"/>
          <w:b/>
          <w:sz w:val="24"/>
          <w:szCs w:val="24"/>
        </w:rPr>
        <w:t xml:space="preserve"> учебный год.</w:t>
      </w: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3260"/>
        <w:gridCol w:w="3651"/>
      </w:tblGrid>
      <w:tr w:rsidR="00FF35EE" w:rsidRPr="00FB50EB" w:rsidTr="0031688F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Призеры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Лауреаты</w:t>
            </w:r>
          </w:p>
        </w:tc>
      </w:tr>
      <w:tr w:rsidR="00FF35EE" w:rsidRPr="00FB50EB" w:rsidTr="0031688F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15654" w:rsidRDefault="00C16DE9" w:rsidP="003168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56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EE" w:rsidRPr="00F15654" w:rsidRDefault="00F15654" w:rsidP="0031688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Табакова Н.Н. -  призер муниципального этапа конкурса “Учитель года”</w:t>
            </w:r>
            <w:r w:rsidRPr="00F156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C16DE9" w:rsidP="0031688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</w:tr>
    </w:tbl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</w:p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 Работа по реализации прав детей на образование (начальная </w:t>
      </w:r>
      <w:r w:rsidRPr="00FB50EB">
        <w:rPr>
          <w:rFonts w:ascii="Times New Roman" w:hAnsi="Times New Roman" w:cs="Times New Roman"/>
          <w:b/>
          <w:sz w:val="24"/>
          <w:szCs w:val="24"/>
        </w:rPr>
        <w:t>школа)</w:t>
      </w:r>
    </w:p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6416"/>
      </w:tblGrid>
      <w:tr w:rsidR="00FF35EE" w:rsidRPr="00FB50EB" w:rsidTr="0031688F"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 классов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B50EB" w:rsidP="00316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FF35EE"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FF35EE" w:rsidRPr="00FB50EB" w:rsidTr="0031688F"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A24873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671DC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 чел</w:t>
            </w:r>
          </w:p>
        </w:tc>
      </w:tr>
    </w:tbl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</w:rPr>
      </w:pPr>
    </w:p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 xml:space="preserve">2.  Количество неаттестованных детей: </w:t>
      </w:r>
      <w:r w:rsidR="00C16DE9" w:rsidRPr="00FB50EB">
        <w:rPr>
          <w:rFonts w:ascii="Times New Roman" w:hAnsi="Times New Roman" w:cs="Times New Roman"/>
          <w:b/>
          <w:sz w:val="24"/>
          <w:szCs w:val="24"/>
          <w:lang w:val="tt-RU"/>
        </w:rPr>
        <w:t>-</w:t>
      </w:r>
      <w:r w:rsidR="003F6D8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F6D89" w:rsidRPr="004276F5">
        <w:rPr>
          <w:rFonts w:ascii="Times New Roman" w:hAnsi="Times New Roman" w:cs="Times New Roman"/>
          <w:sz w:val="24"/>
          <w:szCs w:val="24"/>
          <w:lang w:val="tt-RU"/>
        </w:rPr>
        <w:t xml:space="preserve">1 </w:t>
      </w:r>
    </w:p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3.</w:t>
      </w:r>
      <w:r w:rsidRPr="00FB50EB">
        <w:rPr>
          <w:rFonts w:ascii="Times New Roman" w:hAnsi="Times New Roman" w:cs="Times New Roman"/>
          <w:sz w:val="24"/>
          <w:szCs w:val="24"/>
        </w:rPr>
        <w:t xml:space="preserve">  </w:t>
      </w:r>
      <w:r w:rsidRPr="00FB50EB">
        <w:rPr>
          <w:rFonts w:ascii="Times New Roman" w:hAnsi="Times New Roman" w:cs="Times New Roman"/>
          <w:b/>
          <w:sz w:val="24"/>
          <w:szCs w:val="24"/>
        </w:rPr>
        <w:t>Количество учащихся, обучающихся   на дому</w:t>
      </w:r>
      <w:r w:rsidRPr="00FB50EB">
        <w:rPr>
          <w:rFonts w:ascii="Times New Roman" w:hAnsi="Times New Roman" w:cs="Times New Roman"/>
          <w:sz w:val="24"/>
          <w:szCs w:val="24"/>
        </w:rPr>
        <w:t xml:space="preserve">: </w:t>
      </w:r>
      <w:r w:rsidR="00C16DE9" w:rsidRPr="00FB50EB">
        <w:rPr>
          <w:rFonts w:ascii="Times New Roman" w:hAnsi="Times New Roman" w:cs="Times New Roman"/>
          <w:sz w:val="24"/>
          <w:szCs w:val="24"/>
          <w:lang w:val="tt-RU"/>
        </w:rPr>
        <w:t>-</w:t>
      </w:r>
      <w:r w:rsidR="00A24873">
        <w:rPr>
          <w:rFonts w:ascii="Times New Roman" w:hAnsi="Times New Roman" w:cs="Times New Roman"/>
          <w:sz w:val="24"/>
          <w:szCs w:val="24"/>
          <w:lang w:val="tt-RU"/>
        </w:rPr>
        <w:t xml:space="preserve"> нет</w:t>
      </w:r>
    </w:p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B50EB">
        <w:rPr>
          <w:rFonts w:ascii="Times New Roman" w:hAnsi="Times New Roman" w:cs="Times New Roman"/>
          <w:sz w:val="24"/>
          <w:szCs w:val="24"/>
        </w:rPr>
        <w:t xml:space="preserve">.   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r w:rsidRPr="00FB50EB">
        <w:rPr>
          <w:rFonts w:ascii="Times New Roman" w:hAnsi="Times New Roman" w:cs="Times New Roman"/>
          <w:b/>
          <w:sz w:val="24"/>
          <w:szCs w:val="24"/>
        </w:rPr>
        <w:t>учеб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ной деятельности (начальное </w:t>
      </w:r>
      <w:r w:rsidRPr="00FB50EB">
        <w:rPr>
          <w:rFonts w:ascii="Times New Roman" w:hAnsi="Times New Roman" w:cs="Times New Roman"/>
          <w:b/>
          <w:sz w:val="24"/>
          <w:szCs w:val="24"/>
        </w:rPr>
        <w:t>звено)</w:t>
      </w:r>
    </w:p>
    <w:p w:rsidR="00FF35EE" w:rsidRPr="00FB50EB" w:rsidRDefault="00FF35EE" w:rsidP="00FF35E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Результативность обучения</w:t>
      </w:r>
    </w:p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  <w:lang w:val="tt-RU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737"/>
        <w:gridCol w:w="992"/>
        <w:gridCol w:w="1276"/>
        <w:gridCol w:w="1673"/>
        <w:gridCol w:w="1418"/>
        <w:gridCol w:w="1417"/>
        <w:gridCol w:w="1985"/>
      </w:tblGrid>
      <w:tr w:rsidR="00FF35EE" w:rsidRPr="00FB50EB" w:rsidTr="0031688F">
        <w:trPr>
          <w:trHeight w:val="2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458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уч-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ся</w:t>
            </w:r>
          </w:p>
        </w:tc>
        <w:tc>
          <w:tcPr>
            <w:tcW w:w="53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B50EB" w:rsidP="00BB2C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Качество </w:t>
            </w:r>
            <w:r w:rsidR="00FF35EE"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BB2C9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</w:t>
            </w:r>
          </w:p>
        </w:tc>
      </w:tr>
      <w:tr w:rsidR="00FF35EE" w:rsidRPr="00FB50EB" w:rsidTr="0031688F">
        <w:trPr>
          <w:trHeight w:val="67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Кол-во отлич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Кол-во</w:t>
            </w:r>
          </w:p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ударнико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Всего  отличников 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 ударников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FF35E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</w:t>
            </w:r>
          </w:p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FF35E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Кол-во</w:t>
            </w:r>
          </w:p>
          <w:p w:rsidR="00FF35EE" w:rsidRPr="00FB50EB" w:rsidRDefault="00FF35E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неуспеваю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щих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%  успеваемости</w:t>
            </w:r>
          </w:p>
        </w:tc>
      </w:tr>
      <w:tr w:rsidR="00FF35EE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FF35EE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BB2C96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FF35EE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E102D8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100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95,8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E102D8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98,5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FB50EB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Default="001F7A58" w:rsidP="00BB2C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</w:tr>
      <w:tr w:rsidR="001F7A58" w:rsidRPr="00E102D8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1F7A58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7A58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100</w:t>
            </w:r>
          </w:p>
        </w:tc>
      </w:tr>
      <w:tr w:rsidR="00356F6E" w:rsidRPr="00E102D8" w:rsidTr="0031688F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2-4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136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F6E" w:rsidRPr="00E102D8" w:rsidRDefault="00356F6E" w:rsidP="00BB2C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102D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99,6</w:t>
            </w:r>
          </w:p>
        </w:tc>
      </w:tr>
    </w:tbl>
    <w:p w:rsidR="003056F9" w:rsidRDefault="00CB598C" w:rsidP="00FF35E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F35EE" w:rsidRPr="00CB598C" w:rsidRDefault="00CB598C" w:rsidP="00FF35EE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 Качество знаний </w:t>
      </w:r>
      <w:r w:rsidR="00FF35EE" w:rsidRPr="00FB50EB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успеваемость по предметам </w:t>
      </w:r>
      <w:r w:rsidR="00FF35EE" w:rsidRPr="00F917F7">
        <w:rPr>
          <w:rFonts w:ascii="Times New Roman" w:hAnsi="Times New Roman" w:cs="Times New Roman"/>
          <w:b/>
          <w:sz w:val="24"/>
          <w:szCs w:val="24"/>
        </w:rPr>
        <w:t xml:space="preserve">(количество   /    </w:t>
      </w:r>
      <w:proofErr w:type="gramStart"/>
      <w:r w:rsidR="00FF35EE" w:rsidRPr="00F917F7">
        <w:rPr>
          <w:rFonts w:ascii="Times New Roman" w:hAnsi="Times New Roman" w:cs="Times New Roman"/>
          <w:b/>
          <w:sz w:val="24"/>
          <w:szCs w:val="24"/>
        </w:rPr>
        <w:t>% )</w:t>
      </w:r>
      <w:proofErr w:type="gramEnd"/>
      <w:r w:rsidR="00FF35EE" w:rsidRPr="00F917F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1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F35EE" w:rsidRPr="00FB50EB" w:rsidTr="00747EB1">
        <w:trPr>
          <w:trHeight w:val="4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596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Русский  язык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596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A24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</w:t>
            </w:r>
          </w:p>
          <w:p w:rsidR="00FF35EE" w:rsidRPr="00FB50EB" w:rsidRDefault="00FF35EE" w:rsidP="00596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A2487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</w:p>
          <w:p w:rsidR="00FF35EE" w:rsidRPr="00FB50EB" w:rsidRDefault="00FF35EE" w:rsidP="00596B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</w:p>
        </w:tc>
      </w:tr>
      <w:tr w:rsidR="00FF35EE" w:rsidRPr="00FB50EB" w:rsidTr="00747EB1">
        <w:trPr>
          <w:trHeight w:val="776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   %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 xml:space="preserve"> %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%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</w:tr>
      <w:tr w:rsidR="00FF35EE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3956A6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23/74,1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3956A6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9436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  <w:r w:rsidR="009436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3956A6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3956A6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4F0642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 / 96,8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4F0642" w:rsidP="003056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 / 100</w:t>
            </w:r>
          </w:p>
        </w:tc>
      </w:tr>
      <w:tr w:rsidR="00C16DE9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80321B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22/75,8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80321B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80321B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28/96,5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80321B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28 / 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5EE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29 / 100</w:t>
            </w:r>
          </w:p>
        </w:tc>
      </w:tr>
      <w:tr w:rsidR="00A93F87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3956A6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17/62,9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3956A6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3956A6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23/85,1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3956A6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 / 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27 / 100</w:t>
            </w:r>
          </w:p>
        </w:tc>
      </w:tr>
      <w:tr w:rsidR="00A93F87" w:rsidRPr="009436BC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A93F8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A93F8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F21B17" w:rsidP="00747EB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62/71,2</w:t>
            </w:r>
            <w:r w:rsidR="00747E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F21B1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A93F8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67</w:t>
            </w:r>
            <w:r w:rsid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A93F8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87</w:t>
            </w:r>
            <w:r w:rsid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F21B1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82/94,2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F21B17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/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 w:rsidRPr="009436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4F0642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82 / 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9436BC" w:rsidRDefault="004F0642" w:rsidP="003056F9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87 / 100</w:t>
            </w:r>
          </w:p>
        </w:tc>
      </w:tr>
      <w:tr w:rsidR="00A93F87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747EB1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16/66,6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747EB1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18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Default="00A93F87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/</w:t>
            </w:r>
            <w:r w:rsidR="00943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747EB1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23/95,8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747EB1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 / 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F87" w:rsidRPr="00FB50EB" w:rsidRDefault="004F0642" w:rsidP="003056F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 / 100</w:t>
            </w:r>
          </w:p>
        </w:tc>
      </w:tr>
      <w:tr w:rsidR="003956A6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19/79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23/95,8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13 / 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 / 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19/79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23/95,8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 / 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23 / 95,8</w:t>
            </w:r>
          </w:p>
        </w:tc>
      </w:tr>
      <w:tr w:rsidR="003956A6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747EB1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14/73,6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747EB1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15 / 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747EB1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16/84,2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747EB1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17 / 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6A6" w:rsidRPr="00FB50EB" w:rsidRDefault="003956A6" w:rsidP="003956A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19 / 100</w:t>
            </w:r>
          </w:p>
        </w:tc>
      </w:tr>
      <w:tr w:rsidR="00173D82" w:rsidRPr="004F0642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F06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F06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49/73,1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66/98,5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F06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46 / 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F06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66 / 98,5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58/86,5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F064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46 / 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59 / 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4F0642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66 / 98,5</w:t>
            </w:r>
          </w:p>
        </w:tc>
      </w:tr>
      <w:tr w:rsidR="00173D82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21/77,7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 / 85,2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/ 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/ 100</w:t>
            </w:r>
          </w:p>
        </w:tc>
      </w:tr>
      <w:tr w:rsidR="00173D82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22/81,4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22/81,4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25/92,5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/ 92,6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/ 100</w:t>
            </w:r>
          </w:p>
        </w:tc>
      </w:tr>
      <w:tr w:rsidR="00173D82" w:rsidRPr="00FB50EB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12/85,7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B50EB" w:rsidRDefault="00173D82" w:rsidP="00173D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 / 100</w:t>
            </w:r>
          </w:p>
        </w:tc>
      </w:tr>
      <w:tr w:rsidR="00173D82" w:rsidRPr="00F02738" w:rsidTr="00747EB1">
        <w:trPr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55/80,8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58 / 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6C0C1B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66/97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6C0C1B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 /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64 / 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D82" w:rsidRPr="00F02738" w:rsidRDefault="00173D82" w:rsidP="00173D8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0273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68 / 100</w:t>
            </w:r>
          </w:p>
        </w:tc>
      </w:tr>
    </w:tbl>
    <w:p w:rsidR="00FF35EE" w:rsidRPr="00FB50EB" w:rsidRDefault="00FF35EE" w:rsidP="00FF35EE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 xml:space="preserve"> 3. Информация о количестве учащихся 1-</w:t>
      </w:r>
      <w:proofErr w:type="gramStart"/>
      <w:r w:rsidRPr="00FB50EB">
        <w:rPr>
          <w:rFonts w:ascii="Times New Roman" w:hAnsi="Times New Roman" w:cs="Times New Roman"/>
          <w:b/>
          <w:sz w:val="24"/>
          <w:szCs w:val="24"/>
        </w:rPr>
        <w:t>х  классов</w:t>
      </w:r>
      <w:proofErr w:type="gramEnd"/>
      <w:r w:rsidRPr="00FB50E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5670"/>
      </w:tblGrid>
      <w:tr w:rsidR="00FF35EE" w:rsidRPr="00FB50EB" w:rsidTr="0031688F">
        <w:trPr>
          <w:trHeight w:val="244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FF35EE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уч-ся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5EE" w:rsidRPr="00FB50EB" w:rsidRDefault="00C16DE9" w:rsidP="00316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1B4FA9">
              <w:rPr>
                <w:rFonts w:ascii="Times New Roman" w:hAnsi="Times New Roman" w:cs="Times New Roman"/>
                <w:b/>
                <w:sz w:val="24"/>
                <w:szCs w:val="24"/>
              </w:rPr>
              <w:t>63 чел</w:t>
            </w:r>
            <w:r w:rsidRPr="00FB50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</w:tbl>
    <w:p w:rsidR="00FF35EE" w:rsidRPr="00FB50EB" w:rsidRDefault="00FF35EE" w:rsidP="00FF35EE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B50EB">
        <w:rPr>
          <w:rFonts w:ascii="Times New Roman" w:hAnsi="Times New Roman" w:cs="Times New Roman"/>
          <w:b/>
          <w:sz w:val="24"/>
          <w:szCs w:val="24"/>
        </w:rPr>
        <w:t>.  Результативность работы   с   одаренными    учащимися   начальных    классов.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50EB">
        <w:rPr>
          <w:rFonts w:ascii="Times New Roman" w:hAnsi="Times New Roman" w:cs="Times New Roman"/>
          <w:b/>
          <w:sz w:val="24"/>
          <w:szCs w:val="24"/>
        </w:rPr>
        <w:t>1.  Занято   призовых   мест   во Всероссийских: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-</w:t>
      </w:r>
      <w:r w:rsidRPr="00FB50EB">
        <w:rPr>
          <w:rFonts w:ascii="Times New Roman" w:hAnsi="Times New Roman" w:cs="Times New Roman"/>
          <w:sz w:val="24"/>
          <w:szCs w:val="24"/>
        </w:rPr>
        <w:t xml:space="preserve">олимпиадах </w:t>
      </w:r>
      <w:r w:rsidRPr="00FB50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 </w:t>
      </w:r>
      <w:r w:rsidR="00F15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Pr="00FB50EB">
        <w:rPr>
          <w:rFonts w:ascii="Times New Roman" w:hAnsi="Times New Roman" w:cs="Times New Roman"/>
          <w:sz w:val="24"/>
          <w:szCs w:val="24"/>
        </w:rPr>
        <w:t>чел.</w:t>
      </w:r>
    </w:p>
    <w:p w:rsidR="00FB50EB" w:rsidRDefault="00FF35EE" w:rsidP="00FB50EB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lastRenderedPageBreak/>
        <w:t>-конкурсах –</w:t>
      </w:r>
      <w:r w:rsidR="005573C6" w:rsidRPr="00FB50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93BEC"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F1565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B50EB">
        <w:rPr>
          <w:rFonts w:ascii="Times New Roman" w:hAnsi="Times New Roman" w:cs="Times New Roman"/>
          <w:sz w:val="24"/>
          <w:szCs w:val="24"/>
        </w:rPr>
        <w:t>чел.</w:t>
      </w:r>
    </w:p>
    <w:p w:rsidR="00FF35EE" w:rsidRPr="00FB50EB" w:rsidRDefault="00FF35EE" w:rsidP="00FB50EB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2.  Занято   призовых   мест   в   республиканских: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 xml:space="preserve">-олимпиадах -   </w:t>
      </w:r>
      <w:r w:rsidR="00F15654">
        <w:rPr>
          <w:rFonts w:ascii="Times New Roman" w:hAnsi="Times New Roman" w:cs="Times New Roman"/>
          <w:sz w:val="24"/>
          <w:szCs w:val="24"/>
        </w:rPr>
        <w:t xml:space="preserve">7 </w:t>
      </w:r>
      <w:r w:rsidRPr="00FB50EB">
        <w:rPr>
          <w:rFonts w:ascii="Times New Roman" w:hAnsi="Times New Roman" w:cs="Times New Roman"/>
          <w:sz w:val="24"/>
          <w:szCs w:val="24"/>
        </w:rPr>
        <w:t>чел.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 xml:space="preserve">-конкурсах – </w:t>
      </w:r>
      <w:r w:rsidR="00FB50EB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C16DE9" w:rsidRPr="00FB50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15654">
        <w:rPr>
          <w:rFonts w:ascii="Times New Roman" w:hAnsi="Times New Roman" w:cs="Times New Roman"/>
          <w:sz w:val="24"/>
          <w:szCs w:val="24"/>
          <w:lang w:val="tt-RU"/>
        </w:rPr>
        <w:t xml:space="preserve">15 </w:t>
      </w:r>
      <w:r w:rsidRPr="00FB50EB">
        <w:rPr>
          <w:rFonts w:ascii="Times New Roman" w:hAnsi="Times New Roman" w:cs="Times New Roman"/>
          <w:sz w:val="24"/>
          <w:szCs w:val="24"/>
        </w:rPr>
        <w:t>чел.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3.  Занято   призовых   мест   в   муниципальных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 xml:space="preserve">   - предметных олимпиадах </w:t>
      </w:r>
      <w:r w:rsidRPr="00FB50EB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C16DE9" w:rsidRPr="00FB50E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B50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F15654">
        <w:rPr>
          <w:rFonts w:ascii="Times New Roman" w:hAnsi="Times New Roman" w:cs="Times New Roman"/>
          <w:b/>
          <w:sz w:val="24"/>
          <w:szCs w:val="24"/>
          <w:lang w:val="tt-RU"/>
        </w:rPr>
        <w:t xml:space="preserve">9 </w:t>
      </w:r>
      <w:r w:rsidRPr="00FB50EB">
        <w:rPr>
          <w:rFonts w:ascii="Times New Roman" w:hAnsi="Times New Roman" w:cs="Times New Roman"/>
          <w:b/>
          <w:sz w:val="24"/>
          <w:szCs w:val="24"/>
        </w:rPr>
        <w:t xml:space="preserve">чел. 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 xml:space="preserve">    - конкурсах</w:t>
      </w:r>
      <w:r w:rsidRPr="00FB50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Pr="00FB50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93B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F1565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B50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чел</w:t>
      </w:r>
      <w:r w:rsidRPr="00FB50E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</w:rPr>
      </w:pPr>
      <w:r w:rsidRPr="00FB50E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Итого: 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3BEC">
        <w:rPr>
          <w:rFonts w:ascii="Times New Roman" w:hAnsi="Times New Roman" w:cs="Times New Roman"/>
          <w:b/>
          <w:sz w:val="24"/>
          <w:szCs w:val="24"/>
        </w:rPr>
        <w:t>45</w:t>
      </w:r>
      <w:r w:rsidR="00FB50E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C25B8" w:rsidRPr="00FB50EB">
        <w:rPr>
          <w:rFonts w:ascii="Times New Roman" w:hAnsi="Times New Roman" w:cs="Times New Roman"/>
          <w:b/>
          <w:sz w:val="24"/>
          <w:szCs w:val="24"/>
        </w:rPr>
        <w:t xml:space="preserve"> призовых мест</w:t>
      </w:r>
    </w:p>
    <w:p w:rsidR="00FF35EE" w:rsidRPr="00FB50EB" w:rsidRDefault="00FF35EE" w:rsidP="00C76FEE">
      <w:pPr>
        <w:rPr>
          <w:rFonts w:ascii="Times New Roman" w:hAnsi="Times New Roman" w:cs="Times New Roman"/>
          <w:b/>
          <w:sz w:val="24"/>
          <w:szCs w:val="24"/>
        </w:rPr>
      </w:pP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B50EB">
        <w:rPr>
          <w:rFonts w:ascii="Times New Roman" w:hAnsi="Times New Roman" w:cs="Times New Roman"/>
          <w:b/>
          <w:sz w:val="24"/>
          <w:szCs w:val="24"/>
        </w:rPr>
        <w:t>2.  Приняли   участие (количество учащихся / %):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>-   в   международной   математическ</w:t>
      </w:r>
      <w:r w:rsidR="00C93BEC">
        <w:rPr>
          <w:rFonts w:ascii="Times New Roman" w:hAnsi="Times New Roman" w:cs="Times New Roman"/>
          <w:sz w:val="24"/>
          <w:szCs w:val="24"/>
        </w:rPr>
        <w:t>ой   игре-конкурсе «Кенгуру» - 32</w:t>
      </w:r>
      <w:r w:rsidR="00C93BE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5573C6" w:rsidRPr="00FB50EB">
        <w:rPr>
          <w:rFonts w:ascii="Times New Roman" w:hAnsi="Times New Roman" w:cs="Times New Roman"/>
          <w:sz w:val="24"/>
          <w:szCs w:val="24"/>
        </w:rPr>
        <w:t>/</w:t>
      </w:r>
      <w:r w:rsidR="00C93BEC">
        <w:rPr>
          <w:rFonts w:ascii="Times New Roman" w:hAnsi="Times New Roman" w:cs="Times New Roman"/>
          <w:sz w:val="24"/>
          <w:szCs w:val="24"/>
        </w:rPr>
        <w:t>11,2</w:t>
      </w:r>
      <w:r w:rsidRPr="00FB50EB">
        <w:rPr>
          <w:rFonts w:ascii="Times New Roman" w:hAnsi="Times New Roman" w:cs="Times New Roman"/>
          <w:sz w:val="24"/>
          <w:szCs w:val="24"/>
        </w:rPr>
        <w:t>%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  <w:lang w:val="tt-RU"/>
        </w:rPr>
      </w:pPr>
      <w:r w:rsidRPr="00FB50EB">
        <w:rPr>
          <w:rFonts w:ascii="Times New Roman" w:hAnsi="Times New Roman" w:cs="Times New Roman"/>
          <w:sz w:val="24"/>
          <w:szCs w:val="24"/>
        </w:rPr>
        <w:t>-   во всероссийском     конкурсе «Русский   медвежонок</w:t>
      </w:r>
      <w:r w:rsidR="005573C6" w:rsidRPr="00FB50EB">
        <w:rPr>
          <w:rFonts w:ascii="Times New Roman" w:hAnsi="Times New Roman" w:cs="Times New Roman"/>
          <w:sz w:val="24"/>
          <w:szCs w:val="24"/>
        </w:rPr>
        <w:t xml:space="preserve"> – языкознание   для   всех» - </w:t>
      </w:r>
      <w:r w:rsidR="00C93BEC">
        <w:rPr>
          <w:rFonts w:ascii="Times New Roman" w:hAnsi="Times New Roman" w:cs="Times New Roman"/>
          <w:sz w:val="24"/>
          <w:szCs w:val="24"/>
        </w:rPr>
        <w:t>42</w:t>
      </w:r>
      <w:r w:rsidR="005573C6" w:rsidRPr="00FB50EB">
        <w:rPr>
          <w:rFonts w:ascii="Times New Roman" w:hAnsi="Times New Roman" w:cs="Times New Roman"/>
          <w:sz w:val="24"/>
          <w:szCs w:val="24"/>
        </w:rPr>
        <w:t>/</w:t>
      </w:r>
      <w:r w:rsidR="00FB50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93BEC">
        <w:rPr>
          <w:rFonts w:ascii="Times New Roman" w:hAnsi="Times New Roman" w:cs="Times New Roman"/>
          <w:sz w:val="24"/>
          <w:szCs w:val="24"/>
          <w:lang w:val="tt-RU"/>
        </w:rPr>
        <w:t>14,7</w:t>
      </w:r>
      <w:r w:rsidR="00FB50EB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FB50EB">
        <w:rPr>
          <w:rFonts w:ascii="Times New Roman" w:hAnsi="Times New Roman" w:cs="Times New Roman"/>
          <w:sz w:val="24"/>
          <w:szCs w:val="24"/>
        </w:rPr>
        <w:t>%</w:t>
      </w: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i/>
          <w:sz w:val="24"/>
          <w:szCs w:val="24"/>
        </w:rPr>
      </w:pPr>
    </w:p>
    <w:p w:rsidR="00FF35EE" w:rsidRPr="00FB50EB" w:rsidRDefault="00FF35EE" w:rsidP="00FF35EE">
      <w:pPr>
        <w:ind w:left="-993"/>
        <w:rPr>
          <w:rFonts w:ascii="Times New Roman" w:hAnsi="Times New Roman" w:cs="Times New Roman"/>
          <w:sz w:val="24"/>
          <w:szCs w:val="24"/>
        </w:rPr>
      </w:pPr>
      <w:r w:rsidRPr="00FB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9B9" w:rsidRPr="00FB50EB" w:rsidRDefault="005779B9">
      <w:pPr>
        <w:rPr>
          <w:rFonts w:ascii="Times New Roman" w:hAnsi="Times New Roman" w:cs="Times New Roman"/>
          <w:sz w:val="24"/>
          <w:szCs w:val="24"/>
        </w:rPr>
      </w:pPr>
    </w:p>
    <w:sectPr w:rsidR="005779B9" w:rsidRPr="00FB50EB" w:rsidSect="00A2487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A73FD"/>
    <w:multiLevelType w:val="hybridMultilevel"/>
    <w:tmpl w:val="0D2EE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F35EE"/>
    <w:rsid w:val="00172239"/>
    <w:rsid w:val="00173D82"/>
    <w:rsid w:val="0018507D"/>
    <w:rsid w:val="001B4FA9"/>
    <w:rsid w:val="001F7A58"/>
    <w:rsid w:val="003056F9"/>
    <w:rsid w:val="003458CE"/>
    <w:rsid w:val="00356F6E"/>
    <w:rsid w:val="003956A6"/>
    <w:rsid w:val="003F6D89"/>
    <w:rsid w:val="004276F5"/>
    <w:rsid w:val="004605D8"/>
    <w:rsid w:val="004945A4"/>
    <w:rsid w:val="004F0642"/>
    <w:rsid w:val="00527248"/>
    <w:rsid w:val="00547E16"/>
    <w:rsid w:val="005573C6"/>
    <w:rsid w:val="005779B9"/>
    <w:rsid w:val="00581B48"/>
    <w:rsid w:val="00596B3C"/>
    <w:rsid w:val="005C5A15"/>
    <w:rsid w:val="00657036"/>
    <w:rsid w:val="006C0C1B"/>
    <w:rsid w:val="006C25B8"/>
    <w:rsid w:val="00747EB1"/>
    <w:rsid w:val="007749F9"/>
    <w:rsid w:val="00774E8D"/>
    <w:rsid w:val="007A1796"/>
    <w:rsid w:val="0080321B"/>
    <w:rsid w:val="008935CB"/>
    <w:rsid w:val="008C4E77"/>
    <w:rsid w:val="008E7D85"/>
    <w:rsid w:val="009436BC"/>
    <w:rsid w:val="00A24873"/>
    <w:rsid w:val="00A90C7F"/>
    <w:rsid w:val="00A93F87"/>
    <w:rsid w:val="00B5567D"/>
    <w:rsid w:val="00BB2C96"/>
    <w:rsid w:val="00BF3D48"/>
    <w:rsid w:val="00C16DE9"/>
    <w:rsid w:val="00C76FEE"/>
    <w:rsid w:val="00C93BEC"/>
    <w:rsid w:val="00CB598C"/>
    <w:rsid w:val="00CC69C2"/>
    <w:rsid w:val="00D53DE3"/>
    <w:rsid w:val="00E102D8"/>
    <w:rsid w:val="00E502DF"/>
    <w:rsid w:val="00F02738"/>
    <w:rsid w:val="00F15654"/>
    <w:rsid w:val="00F21B17"/>
    <w:rsid w:val="00F671DC"/>
    <w:rsid w:val="00F917F7"/>
    <w:rsid w:val="00FB50EB"/>
    <w:rsid w:val="00FD29D8"/>
    <w:rsid w:val="00FD5316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2AAAB7-98FD-4BB1-B32F-D460FE74A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Марьям</dc:creator>
  <cp:keywords/>
  <dc:description/>
  <cp:lastModifiedBy>Пользователь</cp:lastModifiedBy>
  <cp:revision>52</cp:revision>
  <dcterms:created xsi:type="dcterms:W3CDTF">2020-05-22T20:07:00Z</dcterms:created>
  <dcterms:modified xsi:type="dcterms:W3CDTF">2023-06-15T06:11:00Z</dcterms:modified>
</cp:coreProperties>
</file>